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Default="00615860" w:rsidP="0061586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Приказ</w:t>
      </w:r>
    </w:p>
    <w:p w:rsidR="00615860" w:rsidRPr="0044787D" w:rsidRDefault="0054159B" w:rsidP="00615860">
      <w:pPr>
        <w:spacing w:line="240" w:lineRule="atLeast"/>
        <w:jc w:val="both"/>
      </w:pPr>
      <w:r>
        <w:t>13</w:t>
      </w:r>
      <w:r w:rsidR="00615860">
        <w:t xml:space="preserve"> </w:t>
      </w:r>
      <w:r>
        <w:t>апреля</w:t>
      </w:r>
      <w:r w:rsidR="00615860">
        <w:t xml:space="preserve"> 201</w:t>
      </w:r>
      <w:r>
        <w:t>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 xml:space="preserve">№  </w:t>
      </w:r>
      <w:r>
        <w:t>22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726F6A">
        <w:t>зачислении воспитанника в 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E60A99">
        <w:t>ем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 родител</w:t>
      </w:r>
      <w:r w:rsidR="00E60A99">
        <w:t>я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726F6A">
        <w:t>воспитанника</w:t>
      </w:r>
      <w:r>
        <w:t xml:space="preserve"> </w:t>
      </w:r>
      <w:r w:rsidR="009C63AC">
        <w:t>в</w:t>
      </w:r>
      <w:r w:rsidR="0054159B">
        <w:t xml:space="preserve"> подготовительну</w:t>
      </w:r>
      <w:r w:rsidR="009C63AC">
        <w:t>ю группу «А»</w:t>
      </w:r>
      <w:r>
        <w:t xml:space="preserve"> с </w:t>
      </w:r>
      <w:r w:rsidR="006A1D82">
        <w:t>13</w:t>
      </w:r>
      <w:r w:rsidR="00726F6A">
        <w:t>.</w:t>
      </w:r>
      <w:r w:rsidR="006A1D82">
        <w:t>04</w:t>
      </w:r>
      <w:r>
        <w:t>.201</w:t>
      </w:r>
      <w:r w:rsidR="006A1D82">
        <w:t>7</w:t>
      </w:r>
      <w:r>
        <w:t xml:space="preserve">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3544"/>
        <w:gridCol w:w="1950"/>
      </w:tblGrid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54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50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615860" w:rsidRDefault="00615860" w:rsidP="006A1D82">
            <w:pPr>
              <w:spacing w:line="276" w:lineRule="auto"/>
              <w:jc w:val="both"/>
            </w:pPr>
            <w:r>
              <w:t xml:space="preserve">№ </w:t>
            </w:r>
            <w:r w:rsidR="006A1D82">
              <w:t>1610</w:t>
            </w:r>
            <w:r>
              <w:t xml:space="preserve"> от </w:t>
            </w:r>
            <w:r w:rsidR="006A1D82">
              <w:t>12</w:t>
            </w:r>
            <w:r>
              <w:t>.0</w:t>
            </w:r>
            <w:r w:rsidR="006A1D82">
              <w:t>4</w:t>
            </w:r>
            <w:r>
              <w:t>.201</w:t>
            </w:r>
            <w:r w:rsidR="006A1D82">
              <w:t>7</w:t>
            </w:r>
            <w:r>
              <w:t>г.</w:t>
            </w:r>
          </w:p>
        </w:tc>
        <w:tc>
          <w:tcPr>
            <w:tcW w:w="3544" w:type="dxa"/>
          </w:tcPr>
          <w:p w:rsidR="00615860" w:rsidRDefault="006A1D82" w:rsidP="00615860">
            <w:pPr>
              <w:spacing w:line="276" w:lineRule="auto"/>
              <w:jc w:val="both"/>
            </w:pPr>
            <w:proofErr w:type="spellStart"/>
            <w:r>
              <w:t>Дудик</w:t>
            </w:r>
            <w:proofErr w:type="spellEnd"/>
            <w:r>
              <w:t xml:space="preserve"> Антон Дмитриевич</w:t>
            </w:r>
          </w:p>
        </w:tc>
        <w:tc>
          <w:tcPr>
            <w:tcW w:w="1950" w:type="dxa"/>
          </w:tcPr>
          <w:p w:rsidR="00615860" w:rsidRDefault="006A1D82" w:rsidP="00615860">
            <w:pPr>
              <w:spacing w:line="276" w:lineRule="auto"/>
              <w:jc w:val="both"/>
            </w:pPr>
            <w:r>
              <w:t>22.08.2010</w:t>
            </w:r>
            <w:r w:rsidR="00615860">
              <w:t xml:space="preserve">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21077" w:rsidRDefault="0068511A" w:rsidP="00615860">
      <w:pPr>
        <w:numPr>
          <w:ilvl w:val="0"/>
          <w:numId w:val="1"/>
        </w:numPr>
        <w:spacing w:line="276" w:lineRule="auto"/>
        <w:jc w:val="both"/>
      </w:pPr>
      <w:r>
        <w:t xml:space="preserve">Бухгалтеру </w:t>
      </w:r>
      <w:r w:rsidR="00621077">
        <w:t>Волковой Елене Николаевне производить начисление родительской платы в соответствии с датой поступления ребенка.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615860" w:rsidP="00615860">
      <w:pPr>
        <w:spacing w:line="276" w:lineRule="auto"/>
        <w:ind w:left="360"/>
        <w:jc w:val="both"/>
      </w:pPr>
      <w:r w:rsidRPr="0044787D">
        <w:t xml:space="preserve"> Заведующая                                     </w:t>
      </w:r>
      <w:r w:rsidRPr="00B608D9">
        <w:t xml:space="preserve">                                                            </w:t>
      </w:r>
      <w:r w:rsidRPr="0044787D">
        <w:t>А.В.</w:t>
      </w:r>
      <w:r w:rsidR="006A1D82">
        <w:t xml:space="preserve"> </w:t>
      </w:r>
      <w:r w:rsidRPr="0044787D">
        <w:t>Сивиринова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/>
    <w:p w:rsidR="00621077" w:rsidRPr="00007511" w:rsidRDefault="00621077" w:rsidP="00621077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21077" w:rsidRPr="00007511" w:rsidRDefault="00621077" w:rsidP="00621077">
      <w:pPr>
        <w:rPr>
          <w:sz w:val="20"/>
          <w:szCs w:val="20"/>
        </w:rPr>
      </w:pPr>
    </w:p>
    <w:p w:rsidR="00621077" w:rsidRPr="00007511" w:rsidRDefault="00621077" w:rsidP="00621077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7512B"/>
    <w:rsid w:val="000A2D9E"/>
    <w:rsid w:val="001D2F16"/>
    <w:rsid w:val="002657D0"/>
    <w:rsid w:val="0054159B"/>
    <w:rsid w:val="00615860"/>
    <w:rsid w:val="00621077"/>
    <w:rsid w:val="0068511A"/>
    <w:rsid w:val="006A1D82"/>
    <w:rsid w:val="007206A4"/>
    <w:rsid w:val="00726F6A"/>
    <w:rsid w:val="00935DBC"/>
    <w:rsid w:val="009C63AC"/>
    <w:rsid w:val="00E60A99"/>
    <w:rsid w:val="00E66049"/>
    <w:rsid w:val="00F6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2017-11-27T11:18:00Z</cp:lastPrinted>
  <dcterms:created xsi:type="dcterms:W3CDTF">2017-02-06T05:12:00Z</dcterms:created>
  <dcterms:modified xsi:type="dcterms:W3CDTF">2017-11-27T11:18:00Z</dcterms:modified>
</cp:coreProperties>
</file>